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FE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黑体" w:hAnsi="黑体" w:eastAsia="黑体" w:cs="黑体"/>
          <w:sz w:val="34"/>
          <w:szCs w:val="34"/>
          <w:lang w:val="en-US" w:eastAsia="zh-CN"/>
        </w:rPr>
      </w:pPr>
      <w:r>
        <w:rPr>
          <w:rFonts w:hint="eastAsia" w:ascii="黑体" w:hAnsi="黑体" w:eastAsia="黑体" w:cs="黑体"/>
          <w:sz w:val="34"/>
          <w:szCs w:val="34"/>
          <w:lang w:val="en-US" w:eastAsia="zh-CN"/>
        </w:rPr>
        <w:t>附件：3</w:t>
      </w:r>
    </w:p>
    <w:p w14:paraId="678BE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2025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年度检查</w:t>
      </w:r>
      <w:r>
        <w:rPr>
          <w:rFonts w:hint="eastAsia" w:ascii="宋体" w:hAnsi="宋体" w:cs="宋体"/>
          <w:b/>
          <w:bCs/>
          <w:sz w:val="44"/>
          <w:szCs w:val="44"/>
          <w:lang w:eastAsia="zh-CN"/>
        </w:rPr>
        <w:t>未参检单位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名单</w:t>
      </w:r>
    </w:p>
    <w:tbl>
      <w:tblPr>
        <w:tblStyle w:val="7"/>
        <w:tblW w:w="840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2"/>
        <w:gridCol w:w="4271"/>
        <w:gridCol w:w="2092"/>
        <w:gridCol w:w="1372"/>
      </w:tblGrid>
      <w:tr w14:paraId="6D2FB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F9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8A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社会组织名称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51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业务主管单位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0D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754E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A5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_GoBack" w:colFirst="0" w:colLast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8D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阜新市细河区六家子管委会东新怡馨社区卫生服务站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70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4C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未参检</w:t>
            </w:r>
          </w:p>
        </w:tc>
      </w:tr>
      <w:tr w14:paraId="185D4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24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E2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阜新市细河区玉丰街道华东社区卫生服务中心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EC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C4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382E4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DF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F9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阜新市细河区宏源堂医院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C6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CF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6D366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3E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26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阜新市细河区联慧教育培训中心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54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28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未参检</w:t>
            </w:r>
          </w:p>
        </w:tc>
      </w:tr>
      <w:tr w14:paraId="78B2F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97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FF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阜新市细河区积木宝贝早教中心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10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FA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未参检</w:t>
            </w:r>
          </w:p>
        </w:tc>
      </w:tr>
      <w:tr w14:paraId="7FF6E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1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9B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阜新市细河区刘妍舞蹈艺术培训学校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58A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2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未参检</w:t>
            </w:r>
          </w:p>
        </w:tc>
      </w:tr>
      <w:tr w14:paraId="31DE8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66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21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阜新市细河区汉华文化教育培训学校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DF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D4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61FEC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D3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00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阜新市细河区健平培训学校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8C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1F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7D63A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E4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A3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细河区文博培训学校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48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9A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（双减）拟注销</w:t>
            </w:r>
          </w:p>
        </w:tc>
      </w:tr>
      <w:tr w14:paraId="76759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85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95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阜新市细河区高榜教育培训学校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0A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7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（双减）拟注销</w:t>
            </w:r>
          </w:p>
        </w:tc>
      </w:tr>
      <w:tr w14:paraId="5F2A1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98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6E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阜新市细河区起点英语培训学校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52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A5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（双减）拟注销</w:t>
            </w:r>
          </w:p>
        </w:tc>
      </w:tr>
      <w:tr w14:paraId="1299E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50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F03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阜新市细河区中洋外语培训学校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D5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14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（双减）拟注销</w:t>
            </w:r>
          </w:p>
        </w:tc>
      </w:tr>
      <w:tr w14:paraId="6D2E1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C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46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阜新市细河区昂立外语培训学校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4B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83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（双减）拟注销</w:t>
            </w:r>
          </w:p>
        </w:tc>
      </w:tr>
      <w:tr w14:paraId="5791B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93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42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阜新市细河区协力击剑俱乐部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06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B7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42A9B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7C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11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阜新市细河区东城天下幼儿园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B4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5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0A769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E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D4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阜新市细河区有道宝慧海鑫幼儿园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EC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8B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未参检</w:t>
            </w:r>
          </w:p>
        </w:tc>
      </w:tr>
      <w:tr w14:paraId="5CA92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5C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49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阜新市细河区六一幼儿园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94F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2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未参检</w:t>
            </w:r>
          </w:p>
        </w:tc>
      </w:tr>
      <w:tr w14:paraId="6BED8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9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C9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阜新市细河区碱巴拉荒幼儿园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3F2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BC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26224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11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936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阜新市细河区神童合乐幼儿园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2C8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DF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062BE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2A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62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阜新市细河区天才宝宝幼儿园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EF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F9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3981D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8E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45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阜新市细河区昕苑幼儿园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C2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D5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60247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29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4C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细河区花儿朵朵幼儿园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038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82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7DC08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5C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2A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阜新市细河区黄家沟村幼儿园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5F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23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61636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F2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42D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阜新市细河区甜草地幼儿园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CE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0C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33A7F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C5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C2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阜新市细河区宝贝佳幼儿园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166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7B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381ED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B9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39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阜新市开发区博创克莱斯特幼儿园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4D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B0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5DC85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85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15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阜新市细河区常春藤幼稚园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01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99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278A3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B0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10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阜新市细河区玉新街道金地社区居家养老服务中心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F78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E4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24E8A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47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51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阜新市细河区玉丰街道开拓社区居家养老服务中心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72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77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46C79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1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70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阜新市细河区玉龙街道民族社区居家养老服务中心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CB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37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4632B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75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9D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阜新市细河区玉龙街道建安社区居家养老服务中心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2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A9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083B4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B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C5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阜新市细河区玉丰街道龙泽社区居家养老服务中心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E1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BA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03953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25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39F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阜新市细河区玉龙街道居家养老服务中心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C1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5B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tr w14:paraId="27E828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83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DB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阜新市细河区金秋养老院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FA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75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6A924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D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68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阜新市细河区洁馨托老所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64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1D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拟注销</w:t>
            </w:r>
          </w:p>
        </w:tc>
      </w:tr>
      <w:tr w14:paraId="5EF1A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8E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41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阜新市世纪春老年公寓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FF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51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未参检</w:t>
            </w:r>
          </w:p>
        </w:tc>
      </w:tr>
      <w:tr w14:paraId="6BDDC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88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ED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阜新市细河区惠萌老年人幸福院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7D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50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停业拟注销</w:t>
            </w:r>
          </w:p>
        </w:tc>
      </w:tr>
      <w:tr w14:paraId="0E0BC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96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0A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阜新市开发区大凯老年人幸福院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FB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F1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停业</w:t>
            </w:r>
          </w:p>
        </w:tc>
      </w:tr>
      <w:bookmarkEnd w:id="0"/>
    </w:tbl>
    <w:p w14:paraId="6B7D6A13">
      <w:pPr>
        <w:pStyle w:val="2"/>
        <w:rPr>
          <w:rFonts w:hint="default" w:ascii="Times New Roman" w:hAnsi="Times New Roman" w:eastAsia="仿宋_GB2312" w:cs="Times New Roman"/>
          <w:sz w:val="34"/>
          <w:szCs w:val="3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69" w:right="1474" w:bottom="1956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7395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D18CF2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FV0Ed0BAAC+AwAADgAAAGRycy9lMm9Eb2MueG1srVNBrtMwEN0jcQfL&#10;e5q0E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hVdB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D18CF2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66AC3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MjA2NGE5MTVjNWM1ODMzMDc2Y2NjZmY0NTAwZGYifQ=="/>
  </w:docVars>
  <w:rsids>
    <w:rsidRoot w:val="00000000"/>
    <w:rsid w:val="00191C4C"/>
    <w:rsid w:val="008E0C60"/>
    <w:rsid w:val="00AA793F"/>
    <w:rsid w:val="013467ED"/>
    <w:rsid w:val="01727128"/>
    <w:rsid w:val="01761B4A"/>
    <w:rsid w:val="01902D1C"/>
    <w:rsid w:val="01D477EF"/>
    <w:rsid w:val="02071D39"/>
    <w:rsid w:val="02857809"/>
    <w:rsid w:val="02C64229"/>
    <w:rsid w:val="02DB0BBE"/>
    <w:rsid w:val="031200C9"/>
    <w:rsid w:val="032843B2"/>
    <w:rsid w:val="032E02B6"/>
    <w:rsid w:val="03967C5F"/>
    <w:rsid w:val="03A3342A"/>
    <w:rsid w:val="03BA1057"/>
    <w:rsid w:val="03FD4A16"/>
    <w:rsid w:val="044077A2"/>
    <w:rsid w:val="045A290C"/>
    <w:rsid w:val="04BA7023"/>
    <w:rsid w:val="056B086F"/>
    <w:rsid w:val="05776D1F"/>
    <w:rsid w:val="05F53C67"/>
    <w:rsid w:val="06C33C48"/>
    <w:rsid w:val="06C51554"/>
    <w:rsid w:val="06EF7CC1"/>
    <w:rsid w:val="073E6822"/>
    <w:rsid w:val="0792291B"/>
    <w:rsid w:val="085B13CF"/>
    <w:rsid w:val="088A2968"/>
    <w:rsid w:val="08A55BFF"/>
    <w:rsid w:val="08BB2B99"/>
    <w:rsid w:val="08C766C9"/>
    <w:rsid w:val="08CF3346"/>
    <w:rsid w:val="08F143B3"/>
    <w:rsid w:val="09175961"/>
    <w:rsid w:val="09200A57"/>
    <w:rsid w:val="097475D0"/>
    <w:rsid w:val="097944BE"/>
    <w:rsid w:val="09B80F23"/>
    <w:rsid w:val="0A575694"/>
    <w:rsid w:val="0A6B3DA9"/>
    <w:rsid w:val="0AA338E5"/>
    <w:rsid w:val="0BA45090"/>
    <w:rsid w:val="0C130618"/>
    <w:rsid w:val="0C54578B"/>
    <w:rsid w:val="0D3F4B29"/>
    <w:rsid w:val="0D4B6D9A"/>
    <w:rsid w:val="0D843637"/>
    <w:rsid w:val="0E6C1122"/>
    <w:rsid w:val="0E7935CE"/>
    <w:rsid w:val="0E7B0268"/>
    <w:rsid w:val="0E8B56F6"/>
    <w:rsid w:val="0EA85C91"/>
    <w:rsid w:val="0F173A9D"/>
    <w:rsid w:val="0F265DC4"/>
    <w:rsid w:val="0F3712D8"/>
    <w:rsid w:val="0FBB27D2"/>
    <w:rsid w:val="10437714"/>
    <w:rsid w:val="10FC2839"/>
    <w:rsid w:val="11237245"/>
    <w:rsid w:val="118E1E77"/>
    <w:rsid w:val="119C7FC7"/>
    <w:rsid w:val="11B24992"/>
    <w:rsid w:val="11B54BC3"/>
    <w:rsid w:val="11F57032"/>
    <w:rsid w:val="1264233A"/>
    <w:rsid w:val="12770085"/>
    <w:rsid w:val="12A657BF"/>
    <w:rsid w:val="131B4362"/>
    <w:rsid w:val="13365DE2"/>
    <w:rsid w:val="13886349"/>
    <w:rsid w:val="139411F9"/>
    <w:rsid w:val="13D677EB"/>
    <w:rsid w:val="13FA6E17"/>
    <w:rsid w:val="14166C96"/>
    <w:rsid w:val="144436D5"/>
    <w:rsid w:val="14611EBA"/>
    <w:rsid w:val="146C5D08"/>
    <w:rsid w:val="146F285B"/>
    <w:rsid w:val="148D23F5"/>
    <w:rsid w:val="14B52476"/>
    <w:rsid w:val="14D735ED"/>
    <w:rsid w:val="14E44B3A"/>
    <w:rsid w:val="150B764E"/>
    <w:rsid w:val="153F2770"/>
    <w:rsid w:val="1574609C"/>
    <w:rsid w:val="159404C3"/>
    <w:rsid w:val="15ED1CA3"/>
    <w:rsid w:val="16402C0E"/>
    <w:rsid w:val="16837E8A"/>
    <w:rsid w:val="17454880"/>
    <w:rsid w:val="178970D7"/>
    <w:rsid w:val="17924B0A"/>
    <w:rsid w:val="17C97AFC"/>
    <w:rsid w:val="18617C5A"/>
    <w:rsid w:val="199B0382"/>
    <w:rsid w:val="19F74D22"/>
    <w:rsid w:val="1A2E4975"/>
    <w:rsid w:val="1A5E659B"/>
    <w:rsid w:val="1A7A25F6"/>
    <w:rsid w:val="1A7B3880"/>
    <w:rsid w:val="1AAD248A"/>
    <w:rsid w:val="1B477C95"/>
    <w:rsid w:val="1B614903"/>
    <w:rsid w:val="1B7035BE"/>
    <w:rsid w:val="1BC05A26"/>
    <w:rsid w:val="1BEF014C"/>
    <w:rsid w:val="1C2167D7"/>
    <w:rsid w:val="1C852BAD"/>
    <w:rsid w:val="1CA87D4D"/>
    <w:rsid w:val="1D05418E"/>
    <w:rsid w:val="1D780962"/>
    <w:rsid w:val="1DA40A3C"/>
    <w:rsid w:val="1DA608B4"/>
    <w:rsid w:val="1E884F90"/>
    <w:rsid w:val="1EB72E2E"/>
    <w:rsid w:val="1EDF2264"/>
    <w:rsid w:val="1EEB35EF"/>
    <w:rsid w:val="1F403513"/>
    <w:rsid w:val="1FAF6813"/>
    <w:rsid w:val="1FB01AE2"/>
    <w:rsid w:val="1FCE1DBE"/>
    <w:rsid w:val="1FEA03FD"/>
    <w:rsid w:val="200229F1"/>
    <w:rsid w:val="200B5010"/>
    <w:rsid w:val="202D148D"/>
    <w:rsid w:val="20400E88"/>
    <w:rsid w:val="20C66B65"/>
    <w:rsid w:val="212E6F04"/>
    <w:rsid w:val="21BE646B"/>
    <w:rsid w:val="222A6D49"/>
    <w:rsid w:val="23183E1C"/>
    <w:rsid w:val="232E4E03"/>
    <w:rsid w:val="235F13A1"/>
    <w:rsid w:val="2369620C"/>
    <w:rsid w:val="23785E2F"/>
    <w:rsid w:val="23C573D5"/>
    <w:rsid w:val="241919B2"/>
    <w:rsid w:val="246F2579"/>
    <w:rsid w:val="24DB33F5"/>
    <w:rsid w:val="24F464E4"/>
    <w:rsid w:val="252415DC"/>
    <w:rsid w:val="252900DC"/>
    <w:rsid w:val="252B6D1C"/>
    <w:rsid w:val="2549616E"/>
    <w:rsid w:val="254E15CD"/>
    <w:rsid w:val="25A23699"/>
    <w:rsid w:val="25AA5A04"/>
    <w:rsid w:val="25CA6240"/>
    <w:rsid w:val="25CF21EC"/>
    <w:rsid w:val="260D4F47"/>
    <w:rsid w:val="264F42AF"/>
    <w:rsid w:val="2661085B"/>
    <w:rsid w:val="26EA014B"/>
    <w:rsid w:val="276B3B0F"/>
    <w:rsid w:val="276B5E10"/>
    <w:rsid w:val="27A5351C"/>
    <w:rsid w:val="280C4B32"/>
    <w:rsid w:val="28560509"/>
    <w:rsid w:val="28AB3576"/>
    <w:rsid w:val="290F169E"/>
    <w:rsid w:val="29621FF4"/>
    <w:rsid w:val="29833025"/>
    <w:rsid w:val="2A0B4EBD"/>
    <w:rsid w:val="2A3F2A45"/>
    <w:rsid w:val="2A6A226D"/>
    <w:rsid w:val="2A6A3300"/>
    <w:rsid w:val="2AB5254E"/>
    <w:rsid w:val="2ADA3619"/>
    <w:rsid w:val="2B30253C"/>
    <w:rsid w:val="2B333C96"/>
    <w:rsid w:val="2B602A4D"/>
    <w:rsid w:val="2C01651E"/>
    <w:rsid w:val="2C6F690A"/>
    <w:rsid w:val="2CF9165B"/>
    <w:rsid w:val="2D1F2050"/>
    <w:rsid w:val="2D9722C7"/>
    <w:rsid w:val="2DE43B9F"/>
    <w:rsid w:val="2E2E2267"/>
    <w:rsid w:val="2E45243A"/>
    <w:rsid w:val="2E513B7C"/>
    <w:rsid w:val="2E5E22ED"/>
    <w:rsid w:val="2E805160"/>
    <w:rsid w:val="2EE23C5F"/>
    <w:rsid w:val="2EF971FF"/>
    <w:rsid w:val="2F160D80"/>
    <w:rsid w:val="2F697C6B"/>
    <w:rsid w:val="2FCE6756"/>
    <w:rsid w:val="2FE93BDB"/>
    <w:rsid w:val="30141EAD"/>
    <w:rsid w:val="30DC5DF4"/>
    <w:rsid w:val="30E90ADB"/>
    <w:rsid w:val="3111169C"/>
    <w:rsid w:val="3169274B"/>
    <w:rsid w:val="31D009EF"/>
    <w:rsid w:val="329F6DD7"/>
    <w:rsid w:val="32E505B2"/>
    <w:rsid w:val="330D5109"/>
    <w:rsid w:val="333E0604"/>
    <w:rsid w:val="336421BA"/>
    <w:rsid w:val="337D043B"/>
    <w:rsid w:val="337D4918"/>
    <w:rsid w:val="338D221A"/>
    <w:rsid w:val="339B31D9"/>
    <w:rsid w:val="33C96D11"/>
    <w:rsid w:val="33CD444F"/>
    <w:rsid w:val="34150EFC"/>
    <w:rsid w:val="341858DC"/>
    <w:rsid w:val="344527DB"/>
    <w:rsid w:val="34967E30"/>
    <w:rsid w:val="349E11F0"/>
    <w:rsid w:val="34D17413"/>
    <w:rsid w:val="34E86D12"/>
    <w:rsid w:val="34EE2C03"/>
    <w:rsid w:val="35912319"/>
    <w:rsid w:val="3613741B"/>
    <w:rsid w:val="36360A6E"/>
    <w:rsid w:val="37217618"/>
    <w:rsid w:val="37EA46CB"/>
    <w:rsid w:val="3807589A"/>
    <w:rsid w:val="381A33A2"/>
    <w:rsid w:val="383F10AA"/>
    <w:rsid w:val="38636430"/>
    <w:rsid w:val="386414EB"/>
    <w:rsid w:val="389F20F0"/>
    <w:rsid w:val="38CE6DA5"/>
    <w:rsid w:val="39486AC4"/>
    <w:rsid w:val="39A53D49"/>
    <w:rsid w:val="3B1A6E01"/>
    <w:rsid w:val="3B4B673B"/>
    <w:rsid w:val="3B8F3E46"/>
    <w:rsid w:val="3B9D699F"/>
    <w:rsid w:val="3BA22111"/>
    <w:rsid w:val="3C231E17"/>
    <w:rsid w:val="3C950192"/>
    <w:rsid w:val="3D417F74"/>
    <w:rsid w:val="3D520941"/>
    <w:rsid w:val="3D7D24B5"/>
    <w:rsid w:val="3DC15555"/>
    <w:rsid w:val="3DEE61EC"/>
    <w:rsid w:val="3DF847E7"/>
    <w:rsid w:val="3E5706E8"/>
    <w:rsid w:val="3EBB2D96"/>
    <w:rsid w:val="3F596F30"/>
    <w:rsid w:val="3F87103D"/>
    <w:rsid w:val="3FE6060B"/>
    <w:rsid w:val="4017333D"/>
    <w:rsid w:val="40693F84"/>
    <w:rsid w:val="406C19F3"/>
    <w:rsid w:val="40B841A9"/>
    <w:rsid w:val="40C40FA8"/>
    <w:rsid w:val="40F40946"/>
    <w:rsid w:val="411935C3"/>
    <w:rsid w:val="41F147A3"/>
    <w:rsid w:val="42950AC3"/>
    <w:rsid w:val="43E724B6"/>
    <w:rsid w:val="441934C0"/>
    <w:rsid w:val="44484FDE"/>
    <w:rsid w:val="447F1DA4"/>
    <w:rsid w:val="44B92CCC"/>
    <w:rsid w:val="44CB096A"/>
    <w:rsid w:val="44D16CA0"/>
    <w:rsid w:val="44D85E87"/>
    <w:rsid w:val="45673325"/>
    <w:rsid w:val="468821FA"/>
    <w:rsid w:val="46F0503B"/>
    <w:rsid w:val="472B789A"/>
    <w:rsid w:val="47470F08"/>
    <w:rsid w:val="47570359"/>
    <w:rsid w:val="47624B6A"/>
    <w:rsid w:val="476759D0"/>
    <w:rsid w:val="47746D69"/>
    <w:rsid w:val="47CE1944"/>
    <w:rsid w:val="47E85008"/>
    <w:rsid w:val="48C85689"/>
    <w:rsid w:val="48CB0D41"/>
    <w:rsid w:val="498465D9"/>
    <w:rsid w:val="4A07008B"/>
    <w:rsid w:val="4A4C4F1E"/>
    <w:rsid w:val="4A9D700B"/>
    <w:rsid w:val="4AB532DF"/>
    <w:rsid w:val="4AE07AE5"/>
    <w:rsid w:val="4B0326D3"/>
    <w:rsid w:val="4B5E5C5C"/>
    <w:rsid w:val="4C2F7D8C"/>
    <w:rsid w:val="4C420389"/>
    <w:rsid w:val="4C60605F"/>
    <w:rsid w:val="4C673143"/>
    <w:rsid w:val="4C753C18"/>
    <w:rsid w:val="4C871A3C"/>
    <w:rsid w:val="4C921A37"/>
    <w:rsid w:val="4CA5002F"/>
    <w:rsid w:val="4CC1118F"/>
    <w:rsid w:val="4D4C0C3E"/>
    <w:rsid w:val="4D943500"/>
    <w:rsid w:val="4DA94E76"/>
    <w:rsid w:val="4DFA6A56"/>
    <w:rsid w:val="4E0F31A9"/>
    <w:rsid w:val="4EFA2314"/>
    <w:rsid w:val="4F4442A8"/>
    <w:rsid w:val="4FB32AEE"/>
    <w:rsid w:val="4FD13DA4"/>
    <w:rsid w:val="4FF61B8E"/>
    <w:rsid w:val="50063B43"/>
    <w:rsid w:val="500B5632"/>
    <w:rsid w:val="50502553"/>
    <w:rsid w:val="51391693"/>
    <w:rsid w:val="517F3ADA"/>
    <w:rsid w:val="51DB71BF"/>
    <w:rsid w:val="51ED4CF0"/>
    <w:rsid w:val="52712DFE"/>
    <w:rsid w:val="527B443A"/>
    <w:rsid w:val="528B6A88"/>
    <w:rsid w:val="52B00582"/>
    <w:rsid w:val="52E90704"/>
    <w:rsid w:val="52FF34BB"/>
    <w:rsid w:val="53416C20"/>
    <w:rsid w:val="537549FA"/>
    <w:rsid w:val="538D023D"/>
    <w:rsid w:val="53D76A77"/>
    <w:rsid w:val="53EA2132"/>
    <w:rsid w:val="544A2F0F"/>
    <w:rsid w:val="54751535"/>
    <w:rsid w:val="54754F6D"/>
    <w:rsid w:val="5492578E"/>
    <w:rsid w:val="54927D1E"/>
    <w:rsid w:val="552E055C"/>
    <w:rsid w:val="55D21F2F"/>
    <w:rsid w:val="55E3666C"/>
    <w:rsid w:val="5636789A"/>
    <w:rsid w:val="565C4AFB"/>
    <w:rsid w:val="56E007D7"/>
    <w:rsid w:val="56E26617"/>
    <w:rsid w:val="571438B6"/>
    <w:rsid w:val="57397CDD"/>
    <w:rsid w:val="5772234A"/>
    <w:rsid w:val="57BE19A8"/>
    <w:rsid w:val="57D619F3"/>
    <w:rsid w:val="585F35F3"/>
    <w:rsid w:val="586C0C2C"/>
    <w:rsid w:val="58754B5A"/>
    <w:rsid w:val="591E0045"/>
    <w:rsid w:val="59893F1C"/>
    <w:rsid w:val="59894B73"/>
    <w:rsid w:val="59984BA1"/>
    <w:rsid w:val="5B330275"/>
    <w:rsid w:val="5B4C3AF5"/>
    <w:rsid w:val="5B8067C8"/>
    <w:rsid w:val="5B8D069A"/>
    <w:rsid w:val="5BE76F0C"/>
    <w:rsid w:val="5C1B5A1B"/>
    <w:rsid w:val="5C516288"/>
    <w:rsid w:val="5CE172C2"/>
    <w:rsid w:val="5CEC69C2"/>
    <w:rsid w:val="5D074118"/>
    <w:rsid w:val="5D763701"/>
    <w:rsid w:val="5DCA69C3"/>
    <w:rsid w:val="5E3E7B12"/>
    <w:rsid w:val="5E5C02CF"/>
    <w:rsid w:val="5E7A001D"/>
    <w:rsid w:val="5EBC2ADE"/>
    <w:rsid w:val="5ED95544"/>
    <w:rsid w:val="5F2F531E"/>
    <w:rsid w:val="5FB86381"/>
    <w:rsid w:val="60064C04"/>
    <w:rsid w:val="60456410"/>
    <w:rsid w:val="60A80243"/>
    <w:rsid w:val="60EA5895"/>
    <w:rsid w:val="60FF065F"/>
    <w:rsid w:val="610C74FF"/>
    <w:rsid w:val="617460B6"/>
    <w:rsid w:val="6186757B"/>
    <w:rsid w:val="61A05A76"/>
    <w:rsid w:val="626A53E2"/>
    <w:rsid w:val="6298143B"/>
    <w:rsid w:val="62C53260"/>
    <w:rsid w:val="63244A4B"/>
    <w:rsid w:val="63C97BE3"/>
    <w:rsid w:val="640F256C"/>
    <w:rsid w:val="647B6DF2"/>
    <w:rsid w:val="64AF4D1B"/>
    <w:rsid w:val="64F969FE"/>
    <w:rsid w:val="65015699"/>
    <w:rsid w:val="6503327A"/>
    <w:rsid w:val="650F0ADE"/>
    <w:rsid w:val="6554697F"/>
    <w:rsid w:val="6582604A"/>
    <w:rsid w:val="65BA11F5"/>
    <w:rsid w:val="65EE6C2A"/>
    <w:rsid w:val="66581D56"/>
    <w:rsid w:val="665A173D"/>
    <w:rsid w:val="66F079CB"/>
    <w:rsid w:val="670D63B4"/>
    <w:rsid w:val="671B32E2"/>
    <w:rsid w:val="672B0989"/>
    <w:rsid w:val="6736398C"/>
    <w:rsid w:val="677D3D18"/>
    <w:rsid w:val="67CA704A"/>
    <w:rsid w:val="6801438D"/>
    <w:rsid w:val="68033B18"/>
    <w:rsid w:val="68383E1E"/>
    <w:rsid w:val="688021A0"/>
    <w:rsid w:val="68F30458"/>
    <w:rsid w:val="69157B61"/>
    <w:rsid w:val="696749B4"/>
    <w:rsid w:val="69A31955"/>
    <w:rsid w:val="6A827D62"/>
    <w:rsid w:val="6AE14CC0"/>
    <w:rsid w:val="6B066314"/>
    <w:rsid w:val="6B2C5B43"/>
    <w:rsid w:val="6B5B6739"/>
    <w:rsid w:val="6BF50BB9"/>
    <w:rsid w:val="6CE97731"/>
    <w:rsid w:val="6CF24CDB"/>
    <w:rsid w:val="6CFB35FA"/>
    <w:rsid w:val="6D813875"/>
    <w:rsid w:val="6D943EDD"/>
    <w:rsid w:val="6DEF3549"/>
    <w:rsid w:val="6DF72E65"/>
    <w:rsid w:val="6E313D68"/>
    <w:rsid w:val="6E44513D"/>
    <w:rsid w:val="6EC87215"/>
    <w:rsid w:val="6ECF0EE7"/>
    <w:rsid w:val="6EE06466"/>
    <w:rsid w:val="6FE706FC"/>
    <w:rsid w:val="706F6757"/>
    <w:rsid w:val="70B0764B"/>
    <w:rsid w:val="70B6032E"/>
    <w:rsid w:val="70DB18A0"/>
    <w:rsid w:val="70FA5677"/>
    <w:rsid w:val="712A36C9"/>
    <w:rsid w:val="712A4F61"/>
    <w:rsid w:val="71340636"/>
    <w:rsid w:val="714A5191"/>
    <w:rsid w:val="719C369C"/>
    <w:rsid w:val="71A8145A"/>
    <w:rsid w:val="71B64A1E"/>
    <w:rsid w:val="71CB091C"/>
    <w:rsid w:val="71D4046A"/>
    <w:rsid w:val="71FD7A5E"/>
    <w:rsid w:val="72D12C09"/>
    <w:rsid w:val="72F058F4"/>
    <w:rsid w:val="73490DEA"/>
    <w:rsid w:val="73DC58D2"/>
    <w:rsid w:val="73DD609E"/>
    <w:rsid w:val="74086FFF"/>
    <w:rsid w:val="74154270"/>
    <w:rsid w:val="742D4AE8"/>
    <w:rsid w:val="74515600"/>
    <w:rsid w:val="75573610"/>
    <w:rsid w:val="756926CE"/>
    <w:rsid w:val="75B26E17"/>
    <w:rsid w:val="760776D6"/>
    <w:rsid w:val="76B31FB9"/>
    <w:rsid w:val="76C22DA9"/>
    <w:rsid w:val="76E6331B"/>
    <w:rsid w:val="770A1F50"/>
    <w:rsid w:val="77134BF3"/>
    <w:rsid w:val="775D6144"/>
    <w:rsid w:val="77E66EFC"/>
    <w:rsid w:val="77E67C7B"/>
    <w:rsid w:val="78383CDD"/>
    <w:rsid w:val="783901C0"/>
    <w:rsid w:val="784B6460"/>
    <w:rsid w:val="786E56A9"/>
    <w:rsid w:val="7871167B"/>
    <w:rsid w:val="78E863A9"/>
    <w:rsid w:val="78F83860"/>
    <w:rsid w:val="796C203D"/>
    <w:rsid w:val="798B4948"/>
    <w:rsid w:val="79C2787D"/>
    <w:rsid w:val="79E041C3"/>
    <w:rsid w:val="7A0D43A0"/>
    <w:rsid w:val="7A2869D7"/>
    <w:rsid w:val="7A342040"/>
    <w:rsid w:val="7A4154B2"/>
    <w:rsid w:val="7A8A24A9"/>
    <w:rsid w:val="7AA32013"/>
    <w:rsid w:val="7AEB1D26"/>
    <w:rsid w:val="7B052C58"/>
    <w:rsid w:val="7B094077"/>
    <w:rsid w:val="7B3114C0"/>
    <w:rsid w:val="7B6A3C2E"/>
    <w:rsid w:val="7BC6638B"/>
    <w:rsid w:val="7BF4361D"/>
    <w:rsid w:val="7CA00BCC"/>
    <w:rsid w:val="7CA54FBB"/>
    <w:rsid w:val="7CAD6FE6"/>
    <w:rsid w:val="7D560FFC"/>
    <w:rsid w:val="7DB9219F"/>
    <w:rsid w:val="7DE93453"/>
    <w:rsid w:val="7E0B6DD6"/>
    <w:rsid w:val="7E186FAB"/>
    <w:rsid w:val="7E3B227F"/>
    <w:rsid w:val="7E4417DD"/>
    <w:rsid w:val="7E6F20DC"/>
    <w:rsid w:val="7E7D1481"/>
    <w:rsid w:val="7F2437AF"/>
    <w:rsid w:val="7F7F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 w:eastAsia="宋体"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Acetate"/>
    <w:basedOn w:val="1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1202</Words>
  <Characters>1319</Characters>
  <Lines>0</Lines>
  <Paragraphs>0</Paragraphs>
  <TotalTime>0</TotalTime>
  <ScaleCrop>false</ScaleCrop>
  <LinksUpToDate>false</LinksUpToDate>
  <CharactersWithSpaces>1319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隐txt</cp:lastModifiedBy>
  <cp:lastPrinted>2024-08-07T01:44:00Z</cp:lastPrinted>
  <dcterms:modified xsi:type="dcterms:W3CDTF">2026-09-15T08:09:22Z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DCCB872C07B44715BEFBBD35C8010689_13</vt:lpwstr>
  </property>
  <property fmtid="{D5CDD505-2E9C-101B-9397-08002B2CF9AE}" pid="4" name="KSOTemplateDocerSaveRecord">
    <vt:lpwstr>eyJoZGlkIjoiNDNiMmZiZmRhNzVjZTVmZjlhNjQzOGYwNmEyNjBlM2MiLCJ1c2VySWQiOiIyNTE1MDMxMjAifQ==</vt:lpwstr>
  </property>
</Properties>
</file>