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641A9C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</w:rPr>
        <w:t>玉丰街道办事处信息公开申请</w:t>
      </w:r>
      <w:bookmarkStart w:id="0" w:name="_GoBack"/>
      <w:bookmarkEnd w:id="0"/>
      <w:r>
        <w:rPr>
          <w:rFonts w:hint="eastAsia" w:hAnsi="宋体"/>
          <w:b/>
          <w:sz w:val="36"/>
          <w:szCs w:val="36"/>
        </w:rPr>
        <w:t>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7211F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73D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A889F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1AD21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096372C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9A37C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5F28BD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15F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2F3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5BE5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950AF3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AD14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E704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66162F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C5E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E29B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AD5D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2B2F8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3DA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33AA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45B8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8921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6365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A1B2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BC8A6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06FA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8134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C760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B8D1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EBA2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999B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6EEE8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C6E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436B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411C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71CE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67ADD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4E97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3EF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4FC189A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383EC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1F35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BFFF1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CDE526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0DE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1E8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0A80B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C082A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7DA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C7E2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78DE28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AB46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FAC7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71A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AFD2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355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9CDC3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B2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96B8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DD63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7F32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6762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F92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5B2B0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29A95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ECC4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C3E8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D11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0555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80ACA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D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95D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B1E15FC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015D02A3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39E3B24B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27380EE5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1C351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5C6617C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DC7D05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867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63810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3102C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371969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1C6A8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9806B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23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9645AF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2E37D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9C6C68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F5F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59DD0E9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DEC3A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B0A230D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401F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D5161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D88738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0A7F5D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DB6C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05902F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D53154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4272B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28A42358"/>
    <w:rsid w:val="34724B43"/>
    <w:rsid w:val="3C89442B"/>
    <w:rsid w:val="4DFA0FD3"/>
    <w:rsid w:val="582C02B0"/>
    <w:rsid w:val="64D66908"/>
    <w:rsid w:val="6A005C1E"/>
    <w:rsid w:val="6BF82A45"/>
    <w:rsid w:val="6EE04706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22"/>
    <w:rPr>
      <w:b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299</Words>
  <Characters>301</Characters>
  <Lines>2</Lines>
  <Paragraphs>1</Paragraphs>
  <TotalTime>3</TotalTime>
  <ScaleCrop>false</ScaleCrop>
  <LinksUpToDate>false</LinksUpToDate>
  <CharactersWithSpaces>373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酒酿大袁子</cp:lastModifiedBy>
  <cp:lastPrinted>2018-01-16T02:53:00Z</cp:lastPrinted>
  <dcterms:modified xsi:type="dcterms:W3CDTF">2026-07-01T01:09:21Z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C3F9F0B3A39144CF8BD0E68EE2F5CA81_13</vt:lpwstr>
  </property>
  <property fmtid="{D5CDD505-2E9C-101B-9397-08002B2CF9AE}" pid="4" name="KSOTemplateDocerSaveRecord">
    <vt:lpwstr>eyJoZGlkIjoiNmU2NTAyMmQyY2U4ZmEwZDA4ZDIyNmVmZjBiYjQ5YTAiLCJ1c2VySWQiOiIxOTU2ODM0MDUifQ==</vt:lpwstr>
  </property>
</Properties>
</file>