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BAD4AC">
      <w:pPr>
        <w:pStyle w:val="2"/>
        <w:spacing w:line="300" w:lineRule="auto"/>
        <w:jc w:val="center"/>
        <w:rPr>
          <w:rFonts w:hAnsi="宋体"/>
          <w:b/>
          <w:sz w:val="36"/>
          <w:szCs w:val="36"/>
        </w:rPr>
      </w:pPr>
      <w:r>
        <w:rPr>
          <w:rFonts w:hint="eastAsia" w:hAnsi="宋体"/>
          <w:b/>
          <w:sz w:val="36"/>
          <w:szCs w:val="36"/>
          <w:lang w:val="en-US" w:eastAsia="zh-CN"/>
        </w:rPr>
        <w:t>细河区市场监督管理</w:t>
      </w:r>
      <w:bookmarkStart w:id="0" w:name="_GoBack"/>
      <w:bookmarkEnd w:id="0"/>
      <w:r>
        <w:rPr>
          <w:rFonts w:hint="eastAsia" w:hAnsi="宋体"/>
          <w:b/>
          <w:sz w:val="36"/>
          <w:szCs w:val="36"/>
          <w:lang w:val="en-US" w:eastAsia="zh-CN"/>
        </w:rPr>
        <w:t>局</w:t>
      </w:r>
      <w:r>
        <w:rPr>
          <w:rFonts w:hint="eastAsia" w:hAnsi="宋体"/>
          <w:b/>
          <w:sz w:val="36"/>
          <w:szCs w:val="36"/>
        </w:rPr>
        <w:t>政府信息公开申请表</w:t>
      </w:r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7211FF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E73D7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A889F3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1AD213E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096372C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49A37C7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75F28BDC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215FD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8A2F3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95BE5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950AF3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AD146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FE704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366162FE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6C5E7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DE29B9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CAD5D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2B2F8E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73DAB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333AA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745B8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F8921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56365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BA1B2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1BC8A6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06FA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A8134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BC760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EB8D1A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CEBA2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6999B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6EEE81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8C6EF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4436B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1411C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971CEB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367ADD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4E97A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43EF5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24FC189A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7383EC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E1F35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CBFFF1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CDE526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C0DEA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91E8E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0A80B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2C082A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87DA1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FC7E26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78DE28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AB464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0FAC7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571AB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2AFD26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E355A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29CDC3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A8B2A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96B88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9DD63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27F32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A6762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DF923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B5B2B0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29A95E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ECC4E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EC3E8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1D11C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70555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80ACAE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3EED8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5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D95D5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73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B1E15FC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申请人签字（法人或其他组织盖章）：</w:t>
            </w:r>
          </w:p>
          <w:p w14:paraId="015D02A3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39E3B24B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27380EE5">
            <w:pPr>
              <w:pStyle w:val="2"/>
              <w:ind w:firstLine="5460" w:firstLineChars="2600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年     月     日</w:t>
            </w:r>
          </w:p>
        </w:tc>
      </w:tr>
      <w:tr w14:paraId="1C3516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97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5C6617C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4DC7D05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486745E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5638100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23102C2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371969A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B1C6A8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9806B6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2308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99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09645AF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F2E37D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19C6C68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0F5F3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59DD0E9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8DEC3A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B0A230D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4401FC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5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6D51610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0D887388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60A7F5D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DB6C1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305902F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0D53154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11DC490B"/>
    <w:rsid w:val="15E55FD5"/>
    <w:rsid w:val="28A42358"/>
    <w:rsid w:val="64D66908"/>
    <w:rsid w:val="6EE04706"/>
    <w:rsid w:val="78585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8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纯文本 Char"/>
    <w:basedOn w:val="7"/>
    <w:link w:val="2"/>
    <w:uiPriority w:val="0"/>
    <w:rPr>
      <w:rFonts w:ascii="宋体" w:hAnsi="Courier New" w:eastAsia="宋体" w:cs="Times New Roman"/>
      <w:szCs w:val="20"/>
    </w:rPr>
  </w:style>
  <w:style w:type="character" w:customStyle="1" w:styleId="9">
    <w:name w:val="页眉 Char"/>
    <w:basedOn w:val="7"/>
    <w:link w:val="4"/>
    <w:semiHidden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298</Words>
  <Characters>301</Characters>
  <Lines>2</Lines>
  <Paragraphs>1</Paragraphs>
  <TotalTime>239</TotalTime>
  <ScaleCrop>false</ScaleCrop>
  <LinksUpToDate>false</LinksUpToDate>
  <CharactersWithSpaces>373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2016-06-15T02:24:00Z</dcterms:created>
  <dc:creator>微软用户</dc:creator>
  <cp:lastModifiedBy>Sun</cp:lastModifiedBy>
  <cp:lastPrinted>2018-01-16T02:53:00Z</cp:lastPrinted>
  <dcterms:modified xsi:type="dcterms:W3CDTF">2026-06-29T06:17:37Z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38363D3ADF844F5CB609B208411027FD_13</vt:lpwstr>
  </property>
  <property fmtid="{D5CDD505-2E9C-101B-9397-08002B2CF9AE}" pid="4" name="KSOTemplateDocerSaveRecord">
    <vt:lpwstr>eyJoZGlkIjoiZWRhMGIxNDYzMDQwNTZkZjkyZWNkZmU2Y2Y4ZDBiYTkiLCJ1c2VySWQiOiIzMzE5NzQwMDEifQ==</vt:lpwstr>
  </property>
</Properties>
</file>